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07" w:rsidRPr="00301D4E" w:rsidRDefault="00186507" w:rsidP="00186507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1D4E">
        <w:rPr>
          <w:rFonts w:ascii="Times New Roman" w:eastAsia="Times New Roman" w:hAnsi="Times New Roman" w:cs="Times New Roman"/>
          <w:b/>
          <w:color w:val="000000"/>
          <w:sz w:val="24"/>
        </w:rPr>
        <w:t>Согласие на обработку персональн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ых данных </w:t>
      </w:r>
      <w:r w:rsidR="00724843">
        <w:rPr>
          <w:rFonts w:ascii="Times New Roman" w:eastAsia="Times New Roman" w:hAnsi="Times New Roman" w:cs="Times New Roman"/>
          <w:b/>
          <w:color w:val="000000"/>
          <w:sz w:val="24"/>
        </w:rPr>
        <w:t>абитуриента</w:t>
      </w:r>
    </w:p>
    <w:p w:rsidR="00186507" w:rsidRDefault="00186507" w:rsidP="00186507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41267" w:rsidRDefault="00186507" w:rsidP="00186507">
      <w:pPr>
        <w:tabs>
          <w:tab w:val="left" w:pos="8378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C322C">
        <w:rPr>
          <w:rFonts w:ascii="Times New Roman" w:eastAsia="Times New Roman" w:hAnsi="Times New Roman" w:cs="Times New Roman"/>
          <w:b/>
          <w:color w:val="000000"/>
        </w:rPr>
        <w:t xml:space="preserve">Кировское областное государственное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профессиональное </w:t>
      </w:r>
      <w:r w:rsidRPr="00BC322C">
        <w:rPr>
          <w:rFonts w:ascii="Times New Roman" w:eastAsia="Times New Roman" w:hAnsi="Times New Roman" w:cs="Times New Roman"/>
          <w:b/>
          <w:color w:val="000000"/>
        </w:rPr>
        <w:t xml:space="preserve">образовательное бюджетное учреждение «Вятский </w:t>
      </w:r>
      <w:r>
        <w:rPr>
          <w:rFonts w:ascii="Times New Roman" w:eastAsia="Times New Roman" w:hAnsi="Times New Roman" w:cs="Times New Roman"/>
          <w:b/>
          <w:color w:val="000000"/>
        </w:rPr>
        <w:t>колледж</w:t>
      </w:r>
      <w:r w:rsidRPr="00BC322C">
        <w:rPr>
          <w:rFonts w:ascii="Times New Roman" w:eastAsia="Times New Roman" w:hAnsi="Times New Roman" w:cs="Times New Roman"/>
          <w:b/>
          <w:color w:val="000000"/>
        </w:rPr>
        <w:t xml:space="preserve"> профессиональных технологий, управления и сервиса»</w:t>
      </w:r>
    </w:p>
    <w:p w:rsidR="00186507" w:rsidRPr="00BC322C" w:rsidRDefault="00186507" w:rsidP="00186507">
      <w:pPr>
        <w:tabs>
          <w:tab w:val="left" w:pos="8378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(КОГПОБУ «ВятКТУиС)</w:t>
      </w:r>
    </w:p>
    <w:p w:rsidR="00D70866" w:rsidRPr="00741267" w:rsidRDefault="00D70866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Я___________________________________________________________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</w:t>
      </w:r>
    </w:p>
    <w:p w:rsidR="00D70866" w:rsidRPr="00741267" w:rsidRDefault="00D70866" w:rsidP="00741267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(фамилия, имя, отчество полностью)</w:t>
      </w:r>
    </w:p>
    <w:p w:rsidR="00741267" w:rsidRPr="00741267" w:rsidRDefault="00D70866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(</w:t>
      </w:r>
      <w:proofErr w:type="gramStart"/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докуме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нт</w:t>
      </w:r>
      <w:proofErr w:type="gramEnd"/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удостоверяющий личность _______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</w:t>
      </w: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серии_____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</w:t>
      </w: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______№______________</w:t>
      </w:r>
    </w:p>
    <w:p w:rsidR="00D70866" w:rsidRPr="00741267" w:rsidRDefault="00D70866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выдан_______________________________________________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</w:t>
      </w: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</w:t>
      </w:r>
    </w:p>
    <w:p w:rsidR="00D70866" w:rsidRPr="00741267" w:rsidRDefault="00D70866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зарегистрирован</w:t>
      </w:r>
      <w:proofErr w:type="gramEnd"/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 адресу:______________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</w:t>
      </w: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</w:t>
      </w:r>
      <w:r w:rsidR="00741267"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</w:t>
      </w:r>
    </w:p>
    <w:p w:rsidR="00741267" w:rsidRDefault="00D70866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________________________________________________________________________________</w:t>
      </w:r>
      <w:r w:rsid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</w:t>
      </w:r>
      <w:r w:rsidRPr="00741267">
        <w:rPr>
          <w:rFonts w:ascii="Times New Roman" w:eastAsia="Times New Roman" w:hAnsi="Times New Roman" w:cs="Times New Roman"/>
          <w:color w:val="000000"/>
          <w:sz w:val="19"/>
          <w:szCs w:val="19"/>
        </w:rPr>
        <w:t>_</w:t>
      </w:r>
    </w:p>
    <w:p w:rsidR="00186507" w:rsidRPr="0097427B" w:rsidRDefault="00186507" w:rsidP="00D70866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 соответствии со статьей 9 Федерального закона Российской Федерации от 27.07.2006 года № 152 -ФЗ «О персональных данных», </w:t>
      </w:r>
      <w:r w:rsidRPr="009742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даю письменное согласие на обработку моих персональных данных</w:t>
      </w: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, а именно: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образования и</w:t>
      </w:r>
    </w:p>
    <w:p w:rsidR="00186507" w:rsidRPr="0097427B" w:rsidRDefault="00186507" w:rsidP="0018650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Правилами приема в КОГПОБУ «ВятКТУиС»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Сведения о воинском учете.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Сведения о доходах, налогах и социальных льготах.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Сведения об ИНН, страховых </w:t>
      </w:r>
      <w:proofErr w:type="gramStart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свидетельствах</w:t>
      </w:r>
      <w:proofErr w:type="gramEnd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государственного пенсионного и медицинского страховании.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Фотографии (для личного дела, студенческого билета, зачетной книжки, библиотечного формуляра, официального сайта учреждения)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Форма обучения, специальность, номер группы.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Данные по успеваемости и выполнению учебного плана.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Данные о договоре на получение образовательных услуг.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Данные по выданным документам о полученном образовании.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Данные о трудоустройстве.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Сведения о поощрениях и наложениях дисциплинарных взысканий.</w:t>
      </w:r>
    </w:p>
    <w:p w:rsidR="00186507" w:rsidRPr="0097427B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Сведения о судимости и постановке на учет в КДН и ЗП</w:t>
      </w:r>
    </w:p>
    <w:p w:rsidR="00186507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Сведения о состоянии здоровья (для допуска на практику).</w:t>
      </w:r>
    </w:p>
    <w:p w:rsidR="00E30DC6" w:rsidRPr="0097427B" w:rsidRDefault="00E30DC6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Контактные телефоны</w:t>
      </w:r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Обработка персональных данных осуществляется как на бумажных носителях, так и с использованием средств автоматизации и сети Интернет.</w:t>
      </w:r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Срок действия согласия на обработку персональных данных: на период с момента выхода приказа о зачислении на </w:t>
      </w:r>
      <w:proofErr w:type="gramStart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обучение по</w:t>
      </w:r>
      <w:proofErr w:type="gramEnd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соответствующей специальности (профессии) по день истечения срока хранения соответствующих документов, иных носителей, содержащих персональные данные, согласно нормативным срокам.</w:t>
      </w:r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</w:t>
      </w:r>
      <w:r w:rsidR="00D12B66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»</w:t>
      </w:r>
      <w:r w:rsidRPr="009742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) 610046, г. Киров, ул. Московская, д. 78.</w:t>
      </w:r>
    </w:p>
    <w:p w:rsidR="00186507" w:rsidRPr="00602C62" w:rsidRDefault="00186507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86507" w:rsidRPr="0097427B" w:rsidRDefault="00186507" w:rsidP="00186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97427B">
        <w:rPr>
          <w:rFonts w:ascii="Times New Roman" w:hAnsi="Times New Roman" w:cs="Times New Roman"/>
          <w:b/>
          <w:sz w:val="19"/>
          <w:szCs w:val="19"/>
        </w:rPr>
        <w:t>даю свое согласие на предоставление Оператором своих персональных данных для обработки третьим  лицам:</w:t>
      </w:r>
    </w:p>
    <w:p w:rsidR="00F13719" w:rsidRPr="0097427B" w:rsidRDefault="00F13719" w:rsidP="00F137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ПАО </w:t>
      </w:r>
      <w:r w:rsidRPr="0097427B">
        <w:rPr>
          <w:rFonts w:ascii="Times New Roman" w:hAnsi="Times New Roman" w:cs="Times New Roman"/>
          <w:b/>
          <w:sz w:val="19"/>
          <w:szCs w:val="19"/>
        </w:rPr>
        <w:t xml:space="preserve"> «</w:t>
      </w:r>
      <w:r>
        <w:rPr>
          <w:rFonts w:ascii="Times New Roman" w:hAnsi="Times New Roman" w:cs="Times New Roman"/>
          <w:b/>
          <w:sz w:val="19"/>
          <w:szCs w:val="19"/>
        </w:rPr>
        <w:t>Сбербанк России</w:t>
      </w:r>
      <w:r w:rsidRPr="0097427B">
        <w:rPr>
          <w:rFonts w:ascii="Times New Roman" w:hAnsi="Times New Roman" w:cs="Times New Roman"/>
          <w:b/>
          <w:sz w:val="19"/>
          <w:szCs w:val="19"/>
        </w:rPr>
        <w:t xml:space="preserve">», юридический адрес:610002, г. Киров ул.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Дерендяева</w:t>
      </w:r>
      <w:proofErr w:type="spellEnd"/>
      <w:r w:rsidRPr="0097427B">
        <w:rPr>
          <w:rFonts w:ascii="Times New Roman" w:hAnsi="Times New Roman" w:cs="Times New Roman"/>
          <w:b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sz w:val="19"/>
          <w:szCs w:val="19"/>
        </w:rPr>
        <w:t>25</w:t>
      </w:r>
      <w:r w:rsidRPr="0097427B">
        <w:rPr>
          <w:rFonts w:ascii="Times New Roman" w:hAnsi="Times New Roman" w:cs="Times New Roman"/>
          <w:b/>
          <w:sz w:val="19"/>
          <w:szCs w:val="19"/>
        </w:rPr>
        <w:t>.</w:t>
      </w:r>
    </w:p>
    <w:p w:rsidR="00186507" w:rsidRPr="0097427B" w:rsidRDefault="00186507" w:rsidP="0018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Цель обработки персональных данных: оказание банком услуг по выдаче денежных средств (стипендии) обучающимся (студентам) Оператора  с использованием международной электронной банковской карты Мае</w:t>
      </w:r>
      <w:proofErr w:type="spellStart"/>
      <w:proofErr w:type="gramStart"/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  <w:lang w:val="en-US"/>
        </w:rPr>
        <w:t>stro</w:t>
      </w:r>
      <w:proofErr w:type="spellEnd"/>
      <w:proofErr w:type="gramEnd"/>
      <w:r w:rsidRPr="0097427B">
        <w:rPr>
          <w:rFonts w:ascii="Times New Roman" w:hAnsi="Times New Roman" w:cs="Times New Roman"/>
          <w:sz w:val="19"/>
          <w:szCs w:val="19"/>
        </w:rPr>
        <w:t>в рамках, необходимых для реализации прав и исполнения обязанностей в отношениях между обучающимся и Оператором.</w:t>
      </w:r>
    </w:p>
    <w:p w:rsidR="00186507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Перечень персональных данных, на обработку которых дается согласие: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D66BFA" w:rsidTr="00D66BFA">
        <w:tc>
          <w:tcPr>
            <w:tcW w:w="5154" w:type="dxa"/>
          </w:tcPr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Фамилия, имя, отчество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Дата и место  рождения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Гражданство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Пол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Паспортные данные</w:t>
            </w:r>
          </w:p>
          <w:p w:rsidR="00D66BFA" w:rsidRPr="00D66BFA" w:rsidRDefault="00D66BFA" w:rsidP="00186507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Адрес регистрации</w:t>
            </w:r>
          </w:p>
        </w:tc>
        <w:tc>
          <w:tcPr>
            <w:tcW w:w="5154" w:type="dxa"/>
          </w:tcPr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Фактический адрес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ИНН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Сведения о месте обучения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 xml:space="preserve">Сведения о доходах 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Контактная информация (номер телефона)</w:t>
            </w:r>
          </w:p>
          <w:p w:rsidR="00D66BFA" w:rsidRDefault="00D66BFA" w:rsidP="00186507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</w:p>
        </w:tc>
      </w:tr>
    </w:tbl>
    <w:p w:rsidR="00D66BFA" w:rsidRPr="0097427B" w:rsidRDefault="00D66BFA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</w:p>
    <w:p w:rsidR="00F13719" w:rsidRPr="00F13719" w:rsidRDefault="00F13719" w:rsidP="00F137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3719">
        <w:rPr>
          <w:rFonts w:ascii="Times New Roman" w:eastAsia="Times New Roman" w:hAnsi="Times New Roman" w:cs="Times New Roman"/>
          <w:b/>
          <w:bCs/>
          <w:sz w:val="18"/>
          <w:szCs w:val="18"/>
        </w:rPr>
        <w:t>Поликлиника №3 Кировского областного государственного бюджетного учреждения  здравоохранения</w:t>
      </w:r>
    </w:p>
    <w:p w:rsidR="00F13719" w:rsidRDefault="00F13719" w:rsidP="00F13719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«Кировский клинико-диагностический центр»</w:t>
      </w:r>
    </w:p>
    <w:p w:rsidR="00186507" w:rsidRPr="0097427B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Цель обработки персональных данных: оказание медицинского обслуживания обучающихся  в здравпункте колледжа</w:t>
      </w:r>
    </w:p>
    <w:p w:rsidR="00186507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Перечень персональных данных, на обработку которых дается согласие: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D66BFA" w:rsidTr="00D66BFA">
        <w:tc>
          <w:tcPr>
            <w:tcW w:w="5154" w:type="dxa"/>
          </w:tcPr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Фамилия, имя, отчество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Дата и место  рождения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Номер страхового медицинского полиса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Гражданство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Пол</w:t>
            </w:r>
          </w:p>
          <w:p w:rsidR="00D66BFA" w:rsidRDefault="00D66BFA" w:rsidP="00186507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</w:p>
        </w:tc>
        <w:tc>
          <w:tcPr>
            <w:tcW w:w="5154" w:type="dxa"/>
          </w:tcPr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lastRenderedPageBreak/>
              <w:t>Паспортные данные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Адрес регистрации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Фактический адрес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Сведения о месте обучения</w:t>
            </w:r>
          </w:p>
          <w:p w:rsidR="00D66BFA" w:rsidRPr="0097427B" w:rsidRDefault="00D66BFA" w:rsidP="00D66BFA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97427B"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  <w:t>Сведения о состоянии здоровья</w:t>
            </w:r>
          </w:p>
          <w:p w:rsidR="00D66BFA" w:rsidRDefault="00D66BFA" w:rsidP="00186507">
            <w:pPr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</w:p>
        </w:tc>
      </w:tr>
    </w:tbl>
    <w:p w:rsidR="00186507" w:rsidRPr="0097427B" w:rsidRDefault="00186507" w:rsidP="00186507">
      <w:pPr>
        <w:pStyle w:val="Tabletext"/>
        <w:ind w:firstLine="709"/>
        <w:rPr>
          <w:color w:val="1D1D1D"/>
          <w:sz w:val="19"/>
          <w:szCs w:val="19"/>
        </w:rPr>
      </w:pPr>
      <w:bookmarkStart w:id="0" w:name="_GoBack"/>
      <w:bookmarkEnd w:id="0"/>
      <w:r w:rsidRPr="0097427B">
        <w:rPr>
          <w:color w:val="1D1D1D"/>
          <w:sz w:val="19"/>
          <w:szCs w:val="19"/>
        </w:rPr>
        <w:lastRenderedPageBreak/>
        <w:t>Перечень действий с персональными данными, на совершение которых дается согласие: обработка (</w:t>
      </w:r>
      <w:r w:rsidRPr="0097427B">
        <w:rPr>
          <w:sz w:val="19"/>
          <w:szCs w:val="19"/>
        </w:rPr>
        <w:t>сбор, систематизация, накопление, хранение, уточнение, использование, уничтожение</w:t>
      </w:r>
      <w:r w:rsidRPr="0097427B">
        <w:rPr>
          <w:color w:val="1D1D1D"/>
          <w:sz w:val="19"/>
          <w:szCs w:val="19"/>
        </w:rPr>
        <w:t>) в соответствии  с федеральным законом №152-ФЗ и иными нормативно-правовыми актами РФ в сфере защиты персональных данных.</w:t>
      </w:r>
    </w:p>
    <w:p w:rsidR="00186507" w:rsidRPr="0097427B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186507" w:rsidRPr="0097427B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Студент  имеет право отозвать свое согласие в течение срока действия договора.</w:t>
      </w:r>
    </w:p>
    <w:p w:rsidR="00186507" w:rsidRPr="0097427B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</w:pPr>
    </w:p>
    <w:p w:rsidR="00186507" w:rsidRPr="0097427B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  <w:t>даю свое согласие на размещение информации о моих персональных достижениях в течение срока обучения (участии,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направленности) на официальном сайте Оператора, в средствах массовой информации, на стендах, в иных местах общего доступа на территории Оператора.</w:t>
      </w:r>
    </w:p>
    <w:p w:rsidR="00186507" w:rsidRPr="0097427B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Перечень персональных данных, на обработку которых дается согласие:</w:t>
      </w:r>
    </w:p>
    <w:p w:rsidR="00186507" w:rsidRPr="0097427B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Фамилия, имя, отчество</w:t>
      </w:r>
    </w:p>
    <w:p w:rsidR="00186507" w:rsidRPr="0097427B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Сведения о месте обучения</w:t>
      </w:r>
    </w:p>
    <w:p w:rsidR="00186507" w:rsidRPr="0097427B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Сведения об 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</w:t>
      </w:r>
    </w:p>
    <w:p w:rsidR="00186507" w:rsidRPr="0097427B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Фотографии</w:t>
      </w:r>
    </w:p>
    <w:p w:rsidR="00186507" w:rsidRPr="0097427B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Срок, в течение которого действует согласие субъекта персональных данных: бессрочно.</w:t>
      </w:r>
    </w:p>
    <w:p w:rsidR="00186507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Студент  имеет право отозвать свое согласие в любое время.</w:t>
      </w:r>
    </w:p>
    <w:p w:rsidR="00F13719" w:rsidRDefault="00F13719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</w:p>
    <w:p w:rsidR="00F13719" w:rsidRDefault="00F13719" w:rsidP="00F13719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</w:t>
      </w:r>
    </w:p>
    <w:p w:rsidR="00F13719" w:rsidRDefault="00F13719" w:rsidP="00F13719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</w:p>
    <w:p w:rsidR="00F13719" w:rsidRPr="0097427B" w:rsidRDefault="00F13719" w:rsidP="00F137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proofErr w:type="gramStart"/>
      <w:r w:rsidRPr="00231069">
        <w:rPr>
          <w:rFonts w:ascii="Times New Roman" w:eastAsia="Times New Roman" w:hAnsi="Times New Roman" w:cs="Times New Roman"/>
          <w:color w:val="1D1D1D"/>
          <w:sz w:val="18"/>
          <w:szCs w:val="18"/>
        </w:rPr>
        <w:t>Под обработкой персональных данных в настоящем Согласии понимается совершение действий, 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186507" w:rsidRPr="0097427B" w:rsidRDefault="00602C62" w:rsidP="00602C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  <w:tab/>
      </w:r>
      <w:r w:rsidR="00186507" w:rsidRPr="0097427B">
        <w:rPr>
          <w:rFonts w:ascii="Times New Roman" w:eastAsia="Times New Roman" w:hAnsi="Times New Roman" w:cs="Times New Roman"/>
          <w:b/>
          <w:color w:val="1D1D1D"/>
          <w:sz w:val="19"/>
          <w:szCs w:val="19"/>
        </w:rPr>
        <w:t>даю свое согласие на размещение персональных данных в региональной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 ИС «Регион. Контингент Кировской области»</w:t>
      </w:r>
    </w:p>
    <w:p w:rsidR="00186507" w:rsidRPr="0097427B" w:rsidRDefault="00186507" w:rsidP="00186507">
      <w:pPr>
        <w:pStyle w:val="ConsPlusNonformat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97427B">
        <w:rPr>
          <w:rFonts w:ascii="Times New Roman" w:hAnsi="Times New Roman" w:cs="Times New Roman"/>
          <w:color w:val="1D1D1D"/>
          <w:sz w:val="19"/>
          <w:szCs w:val="19"/>
        </w:rPr>
        <w:t xml:space="preserve">Цель обработки персональных данных: </w:t>
      </w:r>
      <w:r w:rsidRPr="0097427B">
        <w:rPr>
          <w:rFonts w:ascii="Times New Roman" w:hAnsi="Times New Roman" w:cs="Times New Roman"/>
          <w:sz w:val="19"/>
          <w:szCs w:val="19"/>
        </w:rPr>
        <w:t xml:space="preserve">реализация распоряжения Правительства Российской Федерации от 25.10.2014 № 2125-р «Об утверждении </w:t>
      </w:r>
      <w:proofErr w:type="gramStart"/>
      <w:r w:rsidRPr="0097427B">
        <w:rPr>
          <w:rFonts w:ascii="Times New Roman" w:hAnsi="Times New Roman" w:cs="Times New Roman"/>
          <w:sz w:val="19"/>
          <w:szCs w:val="19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Pr="0097427B">
        <w:rPr>
          <w:rFonts w:ascii="Times New Roman" w:hAnsi="Times New Roman" w:cs="Times New Roman"/>
          <w:sz w:val="19"/>
          <w:szCs w:val="19"/>
        </w:rPr>
        <w:t xml:space="preserve"> по основным образовательным программам и дополнительным общеобразовательным программам» </w:t>
      </w:r>
    </w:p>
    <w:p w:rsidR="00186507" w:rsidRPr="0097427B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Перечень персональных данных, на обработку которых дается согласие: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Фамилия, имя, отчество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Дата и место  рождения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Пол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СНИЛС</w:t>
      </w:r>
      <w:r w:rsidR="00E30DC6">
        <w:rPr>
          <w:rFonts w:ascii="Times New Roman" w:eastAsia="Times New Roman" w:hAnsi="Times New Roman" w:cs="Times New Roman"/>
          <w:color w:val="1D1D1D"/>
          <w:sz w:val="19"/>
          <w:szCs w:val="19"/>
        </w:rPr>
        <w:t>, ИНН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Гражданство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Реквизиты свидетельства о рождении (серия и номер, дата выдачи, кем выдано)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Реквизиты документа, удостоверяющего личность (тип документа, серия и номер, дата и место выдачи, кем выдан)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Адрес регистрации по мету жительства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Адрес регистрации по месту пребывания</w:t>
      </w:r>
    </w:p>
    <w:p w:rsidR="00186507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Адрес фактического места жительства</w:t>
      </w:r>
    </w:p>
    <w:p w:rsidR="00E30DC6" w:rsidRPr="0097427B" w:rsidRDefault="00E30DC6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Контактные телефоны</w:t>
      </w:r>
    </w:p>
    <w:p w:rsidR="00186507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Информация о здоровье: группа здоровья, физкультурная группа, инвалидность</w:t>
      </w:r>
    </w:p>
    <w:p w:rsidR="00E30DC6" w:rsidRPr="0097427B" w:rsidRDefault="00E30DC6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Состав семьи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Годовая успеваемость (предмет, учебный год, оценка)</w:t>
      </w:r>
      <w:r w:rsidR="00E30DC6">
        <w:rPr>
          <w:rFonts w:ascii="Times New Roman" w:eastAsia="Times New Roman" w:hAnsi="Times New Roman" w:cs="Times New Roman"/>
          <w:color w:val="1D1D1D"/>
          <w:sz w:val="19"/>
          <w:szCs w:val="19"/>
        </w:rPr>
        <w:t>, средний балл аттестата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proofErr w:type="gramStart"/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Участие в мероприятиях (олимпиадах, конкурсах, соревнованиях и.т.д.): название мероприятия, статус мероприятия, дата участия, результаты участия)</w:t>
      </w:r>
      <w:proofErr w:type="gramEnd"/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Прочие достижения</w:t>
      </w:r>
    </w:p>
    <w:p w:rsidR="00186507" w:rsidRPr="0097427B" w:rsidRDefault="00186507" w:rsidP="00186507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Окончание  обучения (дата окончания (отчисления, выбытия), основание окончания, реквизиты документа об окончании)</w:t>
      </w:r>
    </w:p>
    <w:p w:rsidR="00186507" w:rsidRPr="0097427B" w:rsidRDefault="00186507" w:rsidP="0097427B">
      <w:pPr>
        <w:pStyle w:val="Tabletext"/>
        <w:ind w:firstLine="709"/>
        <w:jc w:val="both"/>
        <w:rPr>
          <w:color w:val="1D1D1D"/>
          <w:sz w:val="19"/>
          <w:szCs w:val="19"/>
        </w:rPr>
      </w:pPr>
      <w:r w:rsidRPr="0097427B">
        <w:rPr>
          <w:color w:val="1D1D1D"/>
          <w:sz w:val="19"/>
          <w:szCs w:val="19"/>
        </w:rPr>
        <w:t>Перечень действий с персональными данными, на совершение которых дается согласие: обработка (</w:t>
      </w:r>
      <w:r w:rsidRPr="0097427B">
        <w:rPr>
          <w:sz w:val="19"/>
          <w:szCs w:val="19"/>
        </w:rPr>
        <w:t>сбор, систематизация, накопление, хранение, уточнение, использование, уничтожение, передача, в том числе по сети Интернет</w:t>
      </w:r>
      <w:r w:rsidRPr="0097427B">
        <w:rPr>
          <w:color w:val="1D1D1D"/>
          <w:sz w:val="19"/>
          <w:szCs w:val="19"/>
        </w:rPr>
        <w:t>) в соответствии с федеральным законом №152-ФЗ и иными нормативно-правовыми актами РФ в сфере защиты персональных данных.</w:t>
      </w:r>
    </w:p>
    <w:p w:rsidR="006A707E" w:rsidRPr="0097427B" w:rsidRDefault="006A707E" w:rsidP="006A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Срок, в течение которого действует согласие субъекта персональных данных: бессрочно.</w:t>
      </w:r>
    </w:p>
    <w:p w:rsidR="00186507" w:rsidRPr="0097427B" w:rsidRDefault="00186507" w:rsidP="0097427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1D1D1D"/>
          <w:sz w:val="19"/>
          <w:szCs w:val="19"/>
        </w:rPr>
        <w:t>Студент  имеет право отозвать свое согласие в любое время.</w:t>
      </w:r>
    </w:p>
    <w:p w:rsidR="00186507" w:rsidRPr="0097427B" w:rsidRDefault="00186507" w:rsidP="0018650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D1D1D"/>
          <w:sz w:val="19"/>
          <w:szCs w:val="19"/>
        </w:rPr>
      </w:pPr>
    </w:p>
    <w:p w:rsidR="00186507" w:rsidRPr="0097427B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Я ознакомле</w:t>
      </w:r>
      <w:proofErr w:type="gramStart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н(</w:t>
      </w:r>
      <w:proofErr w:type="gramEnd"/>
      <w:r w:rsidRPr="0097427B">
        <w:rPr>
          <w:rFonts w:ascii="Times New Roman" w:eastAsia="Times New Roman" w:hAnsi="Times New Roman" w:cs="Times New Roman"/>
          <w:color w:val="000000"/>
          <w:sz w:val="19"/>
          <w:szCs w:val="19"/>
        </w:rPr>
        <w:t>а) с положением об организации работы с персональными данными работников и обучающихся в КОГПОБУ «ВятКТУиС», получил разъяснения, что согласие может быть отозвано мною по письменному заявлению.</w:t>
      </w:r>
    </w:p>
    <w:p w:rsidR="00D70866" w:rsidRPr="00713088" w:rsidRDefault="00D70866" w:rsidP="00D70866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</w:p>
    <w:p w:rsidR="00D70866" w:rsidRPr="00713088" w:rsidRDefault="00D70866" w:rsidP="00D70866">
      <w:pPr>
        <w:tabs>
          <w:tab w:val="left" w:pos="837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088">
        <w:rPr>
          <w:rFonts w:ascii="Times New Roman" w:eastAsia="Times New Roman" w:hAnsi="Times New Roman" w:cs="Times New Roman"/>
          <w:sz w:val="20"/>
          <w:szCs w:val="20"/>
        </w:rPr>
        <w:t>(дата)(подпись)                   (расшифровка подписи)</w:t>
      </w:r>
    </w:p>
    <w:p w:rsidR="00B74C53" w:rsidRPr="0097427B" w:rsidRDefault="00B74C53">
      <w:pPr>
        <w:rPr>
          <w:rFonts w:ascii="Times New Roman" w:hAnsi="Times New Roman" w:cs="Times New Roman"/>
          <w:sz w:val="19"/>
          <w:szCs w:val="19"/>
        </w:rPr>
      </w:pPr>
    </w:p>
    <w:sectPr w:rsidR="00B74C53" w:rsidRPr="0097427B" w:rsidSect="003918D3">
      <w:pgSz w:w="11906" w:h="16838"/>
      <w:pgMar w:top="851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612"/>
    <w:multiLevelType w:val="hybridMultilevel"/>
    <w:tmpl w:val="01FEB154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23C"/>
    <w:multiLevelType w:val="hybridMultilevel"/>
    <w:tmpl w:val="432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1FAA"/>
    <w:multiLevelType w:val="hybridMultilevel"/>
    <w:tmpl w:val="699E3F18"/>
    <w:lvl w:ilvl="0" w:tplc="5A4C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136BC"/>
    <w:multiLevelType w:val="hybridMultilevel"/>
    <w:tmpl w:val="432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7074"/>
    <w:multiLevelType w:val="hybridMultilevel"/>
    <w:tmpl w:val="2F48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6511"/>
    <w:multiLevelType w:val="hybridMultilevel"/>
    <w:tmpl w:val="CA14F766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0A59"/>
    <w:multiLevelType w:val="hybridMultilevel"/>
    <w:tmpl w:val="3DBC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507"/>
    <w:rsid w:val="00186507"/>
    <w:rsid w:val="003918D3"/>
    <w:rsid w:val="003D0584"/>
    <w:rsid w:val="00602C62"/>
    <w:rsid w:val="006824EA"/>
    <w:rsid w:val="006A707E"/>
    <w:rsid w:val="006D6224"/>
    <w:rsid w:val="00724843"/>
    <w:rsid w:val="00741267"/>
    <w:rsid w:val="007D013D"/>
    <w:rsid w:val="00895676"/>
    <w:rsid w:val="0097427B"/>
    <w:rsid w:val="00981895"/>
    <w:rsid w:val="00AA5606"/>
    <w:rsid w:val="00B74C53"/>
    <w:rsid w:val="00C7348A"/>
    <w:rsid w:val="00D12B66"/>
    <w:rsid w:val="00D66BFA"/>
    <w:rsid w:val="00D70866"/>
    <w:rsid w:val="00DD5A6F"/>
    <w:rsid w:val="00E30DC6"/>
    <w:rsid w:val="00E81701"/>
    <w:rsid w:val="00F13719"/>
    <w:rsid w:val="00F4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7"/>
    <w:pPr>
      <w:ind w:left="720"/>
      <w:contextualSpacing/>
    </w:pPr>
  </w:style>
  <w:style w:type="paragraph" w:customStyle="1" w:styleId="Tabletext">
    <w:name w:val="Table text"/>
    <w:basedOn w:val="a"/>
    <w:rsid w:val="00186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8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D6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7"/>
    <w:pPr>
      <w:ind w:left="720"/>
      <w:contextualSpacing/>
    </w:pPr>
  </w:style>
  <w:style w:type="paragraph" w:customStyle="1" w:styleId="Tabletext">
    <w:name w:val="Table text"/>
    <w:basedOn w:val="a"/>
    <w:rsid w:val="00186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8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D6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Referent</cp:lastModifiedBy>
  <cp:revision>3</cp:revision>
  <cp:lastPrinted>2016-03-23T06:56:00Z</cp:lastPrinted>
  <dcterms:created xsi:type="dcterms:W3CDTF">2020-11-06T11:27:00Z</dcterms:created>
  <dcterms:modified xsi:type="dcterms:W3CDTF">2020-11-06T11:27:00Z</dcterms:modified>
</cp:coreProperties>
</file>